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93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5508"/>
        <w:gridCol w:w="1922"/>
        <w:gridCol w:w="1102"/>
        <w:gridCol w:w="1102"/>
        <w:gridCol w:w="3578"/>
        <w:gridCol w:w="2016"/>
      </w:tblGrid>
      <w:tr w:rsidR="00605A24" w:rsidTr="00B775B8">
        <w:trPr>
          <w:trHeight w:val="482"/>
        </w:trPr>
        <w:tc>
          <w:tcPr>
            <w:tcW w:w="702" w:type="dxa"/>
            <w:vMerge w:val="restart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5508" w:type="dxa"/>
            <w:vMerge w:val="restart"/>
            <w:shd w:val="clear" w:color="auto" w:fill="auto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NỘI DUNG THỰC TẬP</w:t>
            </w:r>
          </w:p>
        </w:tc>
        <w:tc>
          <w:tcPr>
            <w:tcW w:w="1922" w:type="dxa"/>
            <w:vMerge w:val="restart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THỜI GIAN </w:t>
            </w:r>
          </w:p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THỰC TẬP</w:t>
            </w:r>
          </w:p>
          <w:p w:rsidR="00605A24" w:rsidRDefault="00605A24" w:rsidP="00DA435A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(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)</w:t>
            </w:r>
          </w:p>
        </w:tc>
        <w:tc>
          <w:tcPr>
            <w:tcW w:w="2204" w:type="dxa"/>
            <w:gridSpan w:val="2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NGÀY VẮNG</w:t>
            </w:r>
          </w:p>
        </w:tc>
        <w:tc>
          <w:tcPr>
            <w:tcW w:w="3578" w:type="dxa"/>
            <w:vMerge w:val="restart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NHẬN XÉT CỦA</w:t>
            </w:r>
          </w:p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NGƯỜI HƯỚNG DẪN</w:t>
            </w:r>
          </w:p>
        </w:tc>
        <w:tc>
          <w:tcPr>
            <w:tcW w:w="2016" w:type="dxa"/>
            <w:vMerge w:val="restart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hướng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dẫn</w:t>
            </w:r>
            <w:proofErr w:type="spellEnd"/>
          </w:p>
          <w:p w:rsidR="00E170DC" w:rsidRDefault="00605A24" w:rsidP="00DA435A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(</w:t>
            </w:r>
            <w:proofErr w:type="spellStart"/>
            <w:r>
              <w:rPr>
                <w:rFonts w:ascii="Times New Roman" w:hAnsi="Times New Roman"/>
                <w:i/>
              </w:rPr>
              <w:t>Ký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và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ghi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rõ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</w:p>
          <w:p w:rsidR="00605A24" w:rsidRDefault="00605A24" w:rsidP="00DA435A">
            <w:pPr>
              <w:jc w:val="center"/>
              <w:rPr>
                <w:rFonts w:ascii="Times New Roman" w:hAnsi="Times New Roman"/>
                <w:i/>
              </w:rPr>
            </w:pPr>
            <w:proofErr w:type="spellStart"/>
            <w:r>
              <w:rPr>
                <w:rFonts w:ascii="Times New Roman" w:hAnsi="Times New Roman"/>
                <w:i/>
              </w:rPr>
              <w:t>họ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tên</w:t>
            </w:r>
            <w:proofErr w:type="spellEnd"/>
            <w:r>
              <w:rPr>
                <w:rFonts w:ascii="Times New Roman" w:hAnsi="Times New Roman"/>
                <w:i/>
              </w:rPr>
              <w:t>)</w:t>
            </w:r>
          </w:p>
        </w:tc>
      </w:tr>
      <w:tr w:rsidR="00605A24" w:rsidTr="00B775B8">
        <w:trPr>
          <w:trHeight w:val="621"/>
        </w:trPr>
        <w:tc>
          <w:tcPr>
            <w:tcW w:w="702" w:type="dxa"/>
            <w:vMerge/>
          </w:tcPr>
          <w:p w:rsidR="00605A24" w:rsidRDefault="00605A24" w:rsidP="00DA435A">
            <w:pPr>
              <w:jc w:val="center"/>
              <w:rPr>
                <w:b/>
              </w:rPr>
            </w:pPr>
          </w:p>
        </w:tc>
        <w:tc>
          <w:tcPr>
            <w:tcW w:w="5508" w:type="dxa"/>
            <w:vMerge/>
            <w:shd w:val="clear" w:color="auto" w:fill="auto"/>
          </w:tcPr>
          <w:p w:rsidR="00605A24" w:rsidRDefault="00605A24" w:rsidP="00DA435A">
            <w:pPr>
              <w:jc w:val="center"/>
              <w:rPr>
                <w:b/>
              </w:rPr>
            </w:pPr>
          </w:p>
        </w:tc>
        <w:tc>
          <w:tcPr>
            <w:tcW w:w="1922" w:type="dxa"/>
            <w:vMerge/>
          </w:tcPr>
          <w:p w:rsidR="00605A24" w:rsidRDefault="00605A24" w:rsidP="00DA435A">
            <w:pPr>
              <w:jc w:val="center"/>
              <w:rPr>
                <w:b/>
              </w:rPr>
            </w:pPr>
          </w:p>
        </w:tc>
        <w:tc>
          <w:tcPr>
            <w:tcW w:w="1102" w:type="dxa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CÓ</w:t>
            </w:r>
          </w:p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1102" w:type="dxa"/>
            <w:vAlign w:val="center"/>
          </w:tcPr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KHÔNG</w:t>
            </w:r>
          </w:p>
          <w:p w:rsidR="00605A24" w:rsidRDefault="00605A24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3578" w:type="dxa"/>
            <w:vMerge/>
          </w:tcPr>
          <w:p w:rsidR="00605A24" w:rsidRDefault="00605A24" w:rsidP="00DA435A">
            <w:pPr>
              <w:jc w:val="center"/>
              <w:rPr>
                <w:b/>
              </w:rPr>
            </w:pPr>
          </w:p>
        </w:tc>
        <w:tc>
          <w:tcPr>
            <w:tcW w:w="2016" w:type="dxa"/>
            <w:vMerge/>
          </w:tcPr>
          <w:p w:rsidR="00605A24" w:rsidRDefault="00605A24" w:rsidP="00DA435A">
            <w:pPr>
              <w:jc w:val="center"/>
              <w:rPr>
                <w:b/>
              </w:rPr>
            </w:pPr>
          </w:p>
        </w:tc>
      </w:tr>
      <w:tr w:rsidR="006A02EF" w:rsidTr="00B775B8">
        <w:trPr>
          <w:trHeight w:val="1164"/>
        </w:trPr>
        <w:tc>
          <w:tcPr>
            <w:tcW w:w="702" w:type="dxa"/>
          </w:tcPr>
          <w:p w:rsidR="00B775B8" w:rsidRDefault="00B775B8" w:rsidP="00DA435A">
            <w:pPr>
              <w:jc w:val="center"/>
            </w:pPr>
          </w:p>
          <w:p w:rsidR="00B775B8" w:rsidRDefault="00B775B8" w:rsidP="00DA435A">
            <w:pPr>
              <w:jc w:val="center"/>
            </w:pPr>
          </w:p>
          <w:p w:rsidR="006A02EF" w:rsidRDefault="006A02EF" w:rsidP="00DA435A">
            <w:pPr>
              <w:jc w:val="center"/>
            </w:pPr>
            <w:r>
              <w:t>1</w:t>
            </w:r>
          </w:p>
        </w:tc>
        <w:tc>
          <w:tcPr>
            <w:tcW w:w="5508" w:type="dxa"/>
            <w:shd w:val="clear" w:color="auto" w:fill="auto"/>
          </w:tcPr>
          <w:p w:rsidR="006A02EF" w:rsidRPr="00972BF1" w:rsidRDefault="00B775B8" w:rsidP="00B775B8">
            <w:pPr>
              <w:spacing w:before="120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 w:rsidR="005649CE">
              <w:rPr>
                <w:rFonts w:ascii="Times New Roman" w:hAnsi="Times New Roman"/>
                <w:sz w:val="28"/>
                <w:szCs w:val="28"/>
                <w:lang w:val="fr-FR"/>
              </w:rPr>
              <w:t>Thiết</w:t>
            </w:r>
            <w:proofErr w:type="spellEnd"/>
            <w:r w:rsidR="005649CE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5649CE">
              <w:rPr>
                <w:rFonts w:ascii="Times New Roman" w:hAnsi="Times New Roman"/>
                <w:sz w:val="28"/>
                <w:szCs w:val="28"/>
                <w:lang w:val="fr-FR"/>
              </w:rPr>
              <w:t>lập</w:t>
            </w:r>
            <w:proofErr w:type="spellEnd"/>
            <w:r w:rsidR="005649CE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, </w:t>
            </w:r>
            <w:proofErr w:type="spellStart"/>
            <w:r w:rsidR="005649CE">
              <w:rPr>
                <w:rFonts w:ascii="Times New Roman" w:hAnsi="Times New Roman"/>
                <w:sz w:val="28"/>
                <w:szCs w:val="28"/>
                <w:lang w:val="fr-FR"/>
              </w:rPr>
              <w:t>phát</w:t>
            </w:r>
            <w:proofErr w:type="spellEnd"/>
            <w:r w:rsidR="005649CE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5649CE">
              <w:rPr>
                <w:rFonts w:ascii="Times New Roman" w:hAnsi="Times New Roman"/>
                <w:sz w:val="28"/>
                <w:szCs w:val="28"/>
                <w:lang w:val="fr-FR"/>
              </w:rPr>
              <w:t>triển</w:t>
            </w:r>
            <w:proofErr w:type="spellEnd"/>
            <w:r w:rsidR="005649CE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5649CE"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>duy</w:t>
            </w:r>
            <w:proofErr w:type="spellEnd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>trì</w:t>
            </w:r>
            <w:proofErr w:type="spellEnd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>mối</w:t>
            </w:r>
            <w:proofErr w:type="spellEnd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>quan</w:t>
            </w:r>
            <w:proofErr w:type="spellEnd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>hệ</w:t>
            </w:r>
            <w:proofErr w:type="spellEnd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>kinh</w:t>
            </w:r>
            <w:proofErr w:type="spellEnd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972BF1">
              <w:rPr>
                <w:rFonts w:ascii="Times New Roman" w:hAnsi="Times New Roman"/>
                <w:sz w:val="28"/>
                <w:szCs w:val="28"/>
                <w:lang w:val="fr-FR"/>
              </w:rPr>
              <w:t>doanh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>.</w:t>
            </w:r>
          </w:p>
        </w:tc>
        <w:tc>
          <w:tcPr>
            <w:tcW w:w="1922" w:type="dxa"/>
            <w:vAlign w:val="center"/>
          </w:tcPr>
          <w:p w:rsidR="006A02EF" w:rsidRPr="006A02EF" w:rsidRDefault="006A02EF" w:rsidP="00DA435A">
            <w:pPr>
              <w:jc w:val="center"/>
              <w:rPr>
                <w:rFonts w:ascii="Times New Roman" w:hAnsi="Times New Roman"/>
              </w:rPr>
            </w:pPr>
            <w:r w:rsidRPr="006A02EF">
              <w:rPr>
                <w:rFonts w:ascii="Times New Roman" w:hAnsi="Times New Roman"/>
                <w:sz w:val="28"/>
                <w:szCs w:val="28"/>
              </w:rPr>
              <w:t xml:space="preserve">08/07/2018 </w:t>
            </w:r>
            <w:r w:rsidRPr="006A02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A02E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đến </w:t>
            </w:r>
            <w:r w:rsidRPr="006A02EF">
              <w:rPr>
                <w:rFonts w:ascii="Times New Roman" w:hAnsi="Times New Roman"/>
                <w:sz w:val="28"/>
                <w:szCs w:val="28"/>
              </w:rPr>
              <w:t>13/07/2018</w:t>
            </w:r>
          </w:p>
        </w:tc>
        <w:tc>
          <w:tcPr>
            <w:tcW w:w="1102" w:type="dxa"/>
          </w:tcPr>
          <w:p w:rsidR="006A02EF" w:rsidRPr="00901504" w:rsidRDefault="006A02EF" w:rsidP="00DA435A">
            <w:pPr>
              <w:rPr>
                <w:rFonts w:ascii="Times New Roman" w:hAnsi="Times New Roman"/>
              </w:rPr>
            </w:pPr>
          </w:p>
        </w:tc>
        <w:tc>
          <w:tcPr>
            <w:tcW w:w="1102" w:type="dxa"/>
          </w:tcPr>
          <w:p w:rsidR="006A02EF" w:rsidRDefault="006A02EF" w:rsidP="00DA435A"/>
        </w:tc>
        <w:tc>
          <w:tcPr>
            <w:tcW w:w="3578" w:type="dxa"/>
          </w:tcPr>
          <w:p w:rsidR="006A02EF" w:rsidRDefault="006A02EF" w:rsidP="00DA435A"/>
        </w:tc>
        <w:tc>
          <w:tcPr>
            <w:tcW w:w="2016" w:type="dxa"/>
          </w:tcPr>
          <w:p w:rsidR="006A02EF" w:rsidRDefault="006A02EF" w:rsidP="00DA435A"/>
        </w:tc>
      </w:tr>
      <w:tr w:rsidR="006A02EF" w:rsidTr="00B775B8">
        <w:trPr>
          <w:trHeight w:val="864"/>
        </w:trPr>
        <w:tc>
          <w:tcPr>
            <w:tcW w:w="702" w:type="dxa"/>
          </w:tcPr>
          <w:p w:rsidR="00B775B8" w:rsidRDefault="00B775B8" w:rsidP="00DA435A">
            <w:pPr>
              <w:jc w:val="center"/>
            </w:pPr>
          </w:p>
          <w:p w:rsidR="00B775B8" w:rsidRDefault="00B775B8" w:rsidP="00DA435A">
            <w:pPr>
              <w:jc w:val="center"/>
            </w:pPr>
          </w:p>
          <w:p w:rsidR="006A02EF" w:rsidRDefault="006A02EF" w:rsidP="00DA435A">
            <w:pPr>
              <w:jc w:val="center"/>
            </w:pPr>
            <w:r>
              <w:t>2</w:t>
            </w:r>
          </w:p>
        </w:tc>
        <w:tc>
          <w:tcPr>
            <w:tcW w:w="5508" w:type="dxa"/>
            <w:shd w:val="clear" w:color="auto" w:fill="auto"/>
          </w:tcPr>
          <w:p w:rsidR="00972BF1" w:rsidRDefault="00972BF1" w:rsidP="00972BF1">
            <w:pPr>
              <w:spacing w:before="120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Trả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lời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thoại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liên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khách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hàng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qua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thoại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mail.</w:t>
            </w:r>
          </w:p>
          <w:p w:rsidR="006A02EF" w:rsidRPr="00972BF1" w:rsidRDefault="00972BF1" w:rsidP="00972BF1">
            <w:pPr>
              <w:spacing w:before="120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Giới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quảng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cáo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bán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sản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phẩm</w:t>
            </w:r>
            <w:proofErr w:type="spellEnd"/>
          </w:p>
          <w:p w:rsidR="006A02EF" w:rsidRDefault="006A02EF" w:rsidP="00DA435A"/>
        </w:tc>
        <w:tc>
          <w:tcPr>
            <w:tcW w:w="1922" w:type="dxa"/>
            <w:vAlign w:val="center"/>
          </w:tcPr>
          <w:p w:rsidR="006A02EF" w:rsidRPr="006A02EF" w:rsidRDefault="006A02EF" w:rsidP="00DA435A">
            <w:pPr>
              <w:jc w:val="center"/>
              <w:rPr>
                <w:rFonts w:ascii="Times New Roman" w:hAnsi="Times New Roman"/>
              </w:rPr>
            </w:pPr>
            <w:r w:rsidRPr="006A02EF">
              <w:rPr>
                <w:rFonts w:ascii="Times New Roman" w:hAnsi="Times New Roman"/>
                <w:sz w:val="28"/>
                <w:szCs w:val="28"/>
              </w:rPr>
              <w:t xml:space="preserve">15/07/2018 </w:t>
            </w:r>
            <w:r w:rsidRPr="006A02E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đến </w:t>
            </w:r>
            <w:r w:rsidRPr="006A02EF">
              <w:rPr>
                <w:rFonts w:ascii="Times New Roman" w:hAnsi="Times New Roman"/>
                <w:sz w:val="28"/>
                <w:szCs w:val="28"/>
              </w:rPr>
              <w:t>20/07/2018</w:t>
            </w:r>
            <w:r w:rsidRPr="006A02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102" w:type="dxa"/>
          </w:tcPr>
          <w:p w:rsidR="006A02EF" w:rsidRDefault="006A02EF" w:rsidP="00DA435A"/>
        </w:tc>
        <w:tc>
          <w:tcPr>
            <w:tcW w:w="1102" w:type="dxa"/>
          </w:tcPr>
          <w:p w:rsidR="006A02EF" w:rsidRDefault="006A02EF" w:rsidP="00DA435A"/>
        </w:tc>
        <w:tc>
          <w:tcPr>
            <w:tcW w:w="3578" w:type="dxa"/>
          </w:tcPr>
          <w:p w:rsidR="006A02EF" w:rsidRDefault="006A02EF" w:rsidP="00DA435A"/>
        </w:tc>
        <w:tc>
          <w:tcPr>
            <w:tcW w:w="2016" w:type="dxa"/>
          </w:tcPr>
          <w:p w:rsidR="006A02EF" w:rsidRDefault="006A02EF" w:rsidP="00DA435A"/>
        </w:tc>
      </w:tr>
      <w:tr w:rsidR="006A02EF" w:rsidTr="00B775B8">
        <w:trPr>
          <w:trHeight w:val="2190"/>
        </w:trPr>
        <w:tc>
          <w:tcPr>
            <w:tcW w:w="702" w:type="dxa"/>
          </w:tcPr>
          <w:p w:rsidR="00B775B8" w:rsidRDefault="00B775B8" w:rsidP="00DA435A">
            <w:pPr>
              <w:jc w:val="center"/>
            </w:pPr>
          </w:p>
          <w:p w:rsidR="00B775B8" w:rsidRDefault="00B775B8" w:rsidP="00DA435A">
            <w:pPr>
              <w:jc w:val="center"/>
            </w:pPr>
          </w:p>
          <w:p w:rsidR="00B775B8" w:rsidRDefault="00B775B8" w:rsidP="00DA435A">
            <w:pPr>
              <w:jc w:val="center"/>
            </w:pPr>
          </w:p>
          <w:p w:rsidR="006A02EF" w:rsidRDefault="006A02EF" w:rsidP="00DA435A">
            <w:pPr>
              <w:jc w:val="center"/>
            </w:pPr>
            <w:r>
              <w:t>3</w:t>
            </w:r>
          </w:p>
        </w:tc>
        <w:tc>
          <w:tcPr>
            <w:tcW w:w="5508" w:type="dxa"/>
            <w:shd w:val="clear" w:color="auto" w:fill="auto"/>
          </w:tcPr>
          <w:p w:rsidR="006A02EF" w:rsidRDefault="006A02EF" w:rsidP="00DA435A"/>
          <w:p w:rsidR="00C141C8" w:rsidRDefault="00972BF1" w:rsidP="00C141C8">
            <w:pPr>
              <w:pStyle w:val="ListParagraph"/>
              <w:numPr>
                <w:ilvl w:val="0"/>
                <w:numId w:val="1"/>
              </w:numPr>
              <w:tabs>
                <w:tab w:val="left" w:pos="180"/>
              </w:tabs>
              <w:ind w:hanging="7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72BF1">
              <w:rPr>
                <w:sz w:val="28"/>
                <w:szCs w:val="28"/>
              </w:rPr>
              <w:t>Ph</w:t>
            </w:r>
            <w:r w:rsidRPr="00972BF1">
              <w:rPr>
                <w:rFonts w:ascii="Times New Roman" w:hAnsi="Times New Roman"/>
                <w:sz w:val="28"/>
                <w:szCs w:val="28"/>
              </w:rPr>
              <w:t>ác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thảo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soạn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lịch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A02EF" w:rsidRPr="00972BF1" w:rsidRDefault="00972BF1" w:rsidP="00C141C8">
            <w:pPr>
              <w:pStyle w:val="ListParagraph"/>
              <w:tabs>
                <w:tab w:val="left" w:pos="180"/>
              </w:tabs>
              <w:ind w:left="18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đốc</w:t>
            </w:r>
            <w:proofErr w:type="spellEnd"/>
          </w:p>
          <w:p w:rsidR="00C66A9E" w:rsidRDefault="00972BF1" w:rsidP="00C66A9E">
            <w:pPr>
              <w:pStyle w:val="ListParagraph"/>
              <w:numPr>
                <w:ilvl w:val="0"/>
                <w:numId w:val="1"/>
              </w:numPr>
              <w:tabs>
                <w:tab w:val="left" w:pos="180"/>
              </w:tabs>
              <w:ind w:hanging="7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Lập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775B8">
              <w:rPr>
                <w:rFonts w:ascii="Times New Roman" w:hAnsi="Times New Roman"/>
                <w:sz w:val="28"/>
                <w:szCs w:val="28"/>
              </w:rPr>
              <w:t>chương</w:t>
            </w:r>
            <w:proofErr w:type="spellEnd"/>
            <w:r w:rsidR="00B775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775B8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="00B775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775B8">
              <w:rPr>
                <w:rFonts w:ascii="Times New Roman" w:hAnsi="Times New Roman"/>
                <w:sz w:val="28"/>
                <w:szCs w:val="28"/>
              </w:rPr>
              <w:t>hẹn</w:t>
            </w:r>
            <w:proofErr w:type="spellEnd"/>
            <w:r w:rsidR="00B775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775B8">
              <w:rPr>
                <w:rFonts w:ascii="Times New Roman" w:hAnsi="Times New Roman"/>
                <w:sz w:val="28"/>
                <w:szCs w:val="28"/>
              </w:rPr>
              <w:t>gặp</w:t>
            </w:r>
            <w:proofErr w:type="spellEnd"/>
            <w:r w:rsidR="00B775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775B8">
              <w:rPr>
                <w:rFonts w:ascii="Times New Roman" w:hAnsi="Times New Roman"/>
                <w:sz w:val="28"/>
                <w:szCs w:val="28"/>
              </w:rPr>
              <w:t>khách</w:t>
            </w:r>
            <w:proofErr w:type="spellEnd"/>
            <w:r w:rsidR="00B775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66A9E">
              <w:rPr>
                <w:rFonts w:ascii="Times New Roman" w:hAnsi="Times New Roman"/>
                <w:sz w:val="28"/>
                <w:szCs w:val="28"/>
              </w:rPr>
              <w:t>hàng</w:t>
            </w:r>
            <w:proofErr w:type="spellEnd"/>
            <w:r w:rsidR="00C66A9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72BF1" w:rsidRPr="00C66A9E" w:rsidRDefault="00972BF1" w:rsidP="00C66A9E">
            <w:pPr>
              <w:pStyle w:val="ListParagraph"/>
              <w:numPr>
                <w:ilvl w:val="0"/>
                <w:numId w:val="1"/>
              </w:numPr>
              <w:tabs>
                <w:tab w:val="left" w:pos="180"/>
              </w:tabs>
              <w:ind w:hanging="7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66A9E">
              <w:rPr>
                <w:rFonts w:ascii="Times New Roman" w:hAnsi="Times New Roman"/>
                <w:sz w:val="28"/>
                <w:szCs w:val="28"/>
              </w:rPr>
              <w:t>Chuẩn</w:t>
            </w:r>
            <w:proofErr w:type="spellEnd"/>
            <w:r w:rsidRPr="00C66A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66A9E">
              <w:rPr>
                <w:rFonts w:ascii="Times New Roman" w:hAnsi="Times New Roman"/>
                <w:sz w:val="28"/>
                <w:szCs w:val="28"/>
              </w:rPr>
              <w:t>bị</w:t>
            </w:r>
            <w:proofErr w:type="spellEnd"/>
            <w:r w:rsidRPr="00C66A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 w:rsidRPr="00C66A9E"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 w:rsidR="008E5F53" w:rsidRPr="00C66A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 w:rsidRPr="00C66A9E"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 w:rsidR="008E5F53" w:rsidRPr="00C66A9E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E5F53" w:rsidRPr="00C66A9E">
              <w:rPr>
                <w:rFonts w:ascii="Times New Roman" w:hAnsi="Times New Roman"/>
                <w:sz w:val="28"/>
                <w:szCs w:val="28"/>
              </w:rPr>
              <w:t>thu</w:t>
            </w:r>
            <w:proofErr w:type="spellEnd"/>
            <w:r w:rsidR="008E5F53" w:rsidRPr="00C66A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 w:rsidRPr="00C66A9E">
              <w:rPr>
                <w:rFonts w:ascii="Times New Roman" w:hAnsi="Times New Roman"/>
                <w:sz w:val="28"/>
                <w:szCs w:val="28"/>
              </w:rPr>
              <w:t>thập</w:t>
            </w:r>
            <w:proofErr w:type="spellEnd"/>
            <w:r w:rsidR="008E5F53" w:rsidRPr="00C66A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 w:rsidRPr="00C66A9E"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  <w:r w:rsidR="008E5F53" w:rsidRPr="00C66A9E">
              <w:rPr>
                <w:rFonts w:ascii="Times New Roman" w:hAnsi="Times New Roman"/>
                <w:sz w:val="28"/>
                <w:szCs w:val="28"/>
              </w:rPr>
              <w:t xml:space="preserve"> tin </w:t>
            </w:r>
            <w:proofErr w:type="spellStart"/>
            <w:r w:rsidR="008E5F53" w:rsidRPr="00C66A9E">
              <w:rPr>
                <w:rFonts w:ascii="Times New Roman" w:hAnsi="Times New Roman"/>
                <w:sz w:val="28"/>
                <w:szCs w:val="28"/>
              </w:rPr>
              <w:t>cần</w:t>
            </w:r>
            <w:proofErr w:type="spellEnd"/>
            <w:r w:rsidR="008E5F53" w:rsidRPr="00C66A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 w:rsidRPr="00C66A9E">
              <w:rPr>
                <w:rFonts w:ascii="Times New Roman" w:hAnsi="Times New Roman"/>
                <w:sz w:val="28"/>
                <w:szCs w:val="28"/>
              </w:rPr>
              <w:t>thiết</w:t>
            </w:r>
            <w:proofErr w:type="spellEnd"/>
            <w:r w:rsidR="008E5F53" w:rsidRPr="00C66A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 w:rsidRPr="00C66A9E"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r w:rsidR="008E5F53" w:rsidRPr="00C66A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 w:rsidRPr="00C66A9E"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 w:rsidR="008E5F53" w:rsidRPr="00C66A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 w:rsidRPr="00C66A9E"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 w:rsidR="008E5F53" w:rsidRPr="00C66A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 w:rsidRPr="00C66A9E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="008E5F53" w:rsidRPr="00C66A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 w:rsidRPr="00C66A9E"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 w:rsidR="008E5F53" w:rsidRPr="00C66A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5F53" w:rsidRPr="00C66A9E">
              <w:rPr>
                <w:rFonts w:ascii="Times New Roman" w:hAnsi="Times New Roman"/>
                <w:sz w:val="28"/>
                <w:szCs w:val="28"/>
              </w:rPr>
              <w:t>đốc</w:t>
            </w:r>
            <w:proofErr w:type="spellEnd"/>
            <w:r w:rsidR="008E5F53" w:rsidRPr="00C66A9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A02EF" w:rsidRDefault="006A02EF" w:rsidP="00DA435A"/>
        </w:tc>
        <w:tc>
          <w:tcPr>
            <w:tcW w:w="1922" w:type="dxa"/>
            <w:vAlign w:val="center"/>
          </w:tcPr>
          <w:p w:rsidR="006A02EF" w:rsidRPr="006A02EF" w:rsidRDefault="006A02EF" w:rsidP="00DA435A">
            <w:pPr>
              <w:jc w:val="center"/>
              <w:rPr>
                <w:rFonts w:ascii="Times New Roman" w:hAnsi="Times New Roman"/>
              </w:rPr>
            </w:pPr>
            <w:r w:rsidRPr="006A02EF">
              <w:rPr>
                <w:rFonts w:ascii="Times New Roman" w:hAnsi="Times New Roman"/>
                <w:sz w:val="28"/>
                <w:szCs w:val="28"/>
              </w:rPr>
              <w:t xml:space="preserve">22/07/2018 </w:t>
            </w:r>
            <w:r w:rsidRPr="006A02E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đến </w:t>
            </w:r>
            <w:r w:rsidRPr="006A02EF">
              <w:rPr>
                <w:rFonts w:ascii="Times New Roman" w:hAnsi="Times New Roman"/>
                <w:sz w:val="28"/>
                <w:szCs w:val="28"/>
              </w:rPr>
              <w:t xml:space="preserve">27/07/2018 </w:t>
            </w:r>
            <w:r w:rsidRPr="006A02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102" w:type="dxa"/>
          </w:tcPr>
          <w:p w:rsidR="006A02EF" w:rsidRDefault="006A02EF" w:rsidP="00DA435A"/>
        </w:tc>
        <w:tc>
          <w:tcPr>
            <w:tcW w:w="1102" w:type="dxa"/>
          </w:tcPr>
          <w:p w:rsidR="006A02EF" w:rsidRDefault="006A02EF" w:rsidP="00DA435A"/>
        </w:tc>
        <w:tc>
          <w:tcPr>
            <w:tcW w:w="3578" w:type="dxa"/>
          </w:tcPr>
          <w:p w:rsidR="006A02EF" w:rsidRDefault="006A02EF" w:rsidP="00DA435A"/>
        </w:tc>
        <w:tc>
          <w:tcPr>
            <w:tcW w:w="2016" w:type="dxa"/>
          </w:tcPr>
          <w:p w:rsidR="006A02EF" w:rsidRDefault="006A02EF" w:rsidP="00DA435A"/>
        </w:tc>
      </w:tr>
      <w:tr w:rsidR="006A02EF" w:rsidTr="00B775B8">
        <w:trPr>
          <w:trHeight w:val="1434"/>
        </w:trPr>
        <w:tc>
          <w:tcPr>
            <w:tcW w:w="702" w:type="dxa"/>
          </w:tcPr>
          <w:p w:rsidR="000258E2" w:rsidRDefault="000258E2" w:rsidP="00DA435A">
            <w:pPr>
              <w:jc w:val="center"/>
            </w:pPr>
          </w:p>
          <w:p w:rsidR="000258E2" w:rsidRDefault="000258E2" w:rsidP="00DA435A">
            <w:pPr>
              <w:jc w:val="center"/>
            </w:pPr>
          </w:p>
          <w:p w:rsidR="006A02EF" w:rsidRDefault="006A02EF" w:rsidP="00DA435A">
            <w:pPr>
              <w:jc w:val="center"/>
            </w:pPr>
            <w:r>
              <w:t>4</w:t>
            </w:r>
          </w:p>
        </w:tc>
        <w:tc>
          <w:tcPr>
            <w:tcW w:w="5508" w:type="dxa"/>
            <w:shd w:val="clear" w:color="auto" w:fill="auto"/>
          </w:tcPr>
          <w:p w:rsidR="006A02EF" w:rsidRDefault="006A02EF" w:rsidP="00DA435A"/>
          <w:p w:rsidR="006A02EF" w:rsidRDefault="008E5F53" w:rsidP="00DA435A"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loại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sắp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xếp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xử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tin,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ban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gửi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đốc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6A02EF" w:rsidRDefault="006A02EF" w:rsidP="00DA435A"/>
        </w:tc>
        <w:tc>
          <w:tcPr>
            <w:tcW w:w="1922" w:type="dxa"/>
            <w:vAlign w:val="center"/>
          </w:tcPr>
          <w:p w:rsidR="006A02EF" w:rsidRPr="006A02EF" w:rsidRDefault="006A02EF" w:rsidP="00DA435A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02EF">
              <w:rPr>
                <w:rFonts w:ascii="Times New Roman" w:hAnsi="Times New Roman"/>
                <w:sz w:val="28"/>
                <w:szCs w:val="28"/>
              </w:rPr>
              <w:t xml:space="preserve">01/08/2018 </w:t>
            </w:r>
            <w:r w:rsidRPr="006A02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102" w:type="dxa"/>
          </w:tcPr>
          <w:p w:rsidR="006A02EF" w:rsidRDefault="006A02EF" w:rsidP="00DA435A"/>
        </w:tc>
        <w:tc>
          <w:tcPr>
            <w:tcW w:w="1102" w:type="dxa"/>
          </w:tcPr>
          <w:p w:rsidR="006A02EF" w:rsidRDefault="006A02EF" w:rsidP="00DA435A"/>
        </w:tc>
        <w:tc>
          <w:tcPr>
            <w:tcW w:w="3578" w:type="dxa"/>
          </w:tcPr>
          <w:p w:rsidR="006A02EF" w:rsidRDefault="006A02EF" w:rsidP="00DA435A"/>
        </w:tc>
        <w:tc>
          <w:tcPr>
            <w:tcW w:w="2016" w:type="dxa"/>
          </w:tcPr>
          <w:p w:rsidR="006A02EF" w:rsidRDefault="006A02EF" w:rsidP="00DA435A"/>
        </w:tc>
      </w:tr>
      <w:tr w:rsidR="006A02EF" w:rsidTr="00B775B8">
        <w:trPr>
          <w:trHeight w:val="822"/>
        </w:trPr>
        <w:tc>
          <w:tcPr>
            <w:tcW w:w="702" w:type="dxa"/>
          </w:tcPr>
          <w:p w:rsidR="006A02EF" w:rsidRDefault="006A02EF" w:rsidP="00DA435A">
            <w:pPr>
              <w:jc w:val="center"/>
            </w:pPr>
            <w:r>
              <w:t>5</w:t>
            </w:r>
          </w:p>
        </w:tc>
        <w:tc>
          <w:tcPr>
            <w:tcW w:w="5508" w:type="dxa"/>
            <w:shd w:val="clear" w:color="auto" w:fill="auto"/>
          </w:tcPr>
          <w:p w:rsidR="00C141C8" w:rsidRDefault="008E5F53" w:rsidP="00DA435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gửi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A02EF" w:rsidRDefault="008E5F53" w:rsidP="00DA435A"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đốc</w:t>
            </w:r>
            <w:proofErr w:type="spellEnd"/>
          </w:p>
        </w:tc>
        <w:tc>
          <w:tcPr>
            <w:tcW w:w="1922" w:type="dxa"/>
            <w:vAlign w:val="center"/>
          </w:tcPr>
          <w:p w:rsidR="006A02EF" w:rsidRPr="006A02EF" w:rsidRDefault="006A02EF" w:rsidP="00DA435A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02EF">
              <w:rPr>
                <w:rFonts w:ascii="Times New Roman" w:hAnsi="Times New Roman"/>
                <w:sz w:val="28"/>
                <w:szCs w:val="28"/>
              </w:rPr>
              <w:t xml:space="preserve">03/08/2018 </w:t>
            </w:r>
            <w:r w:rsidRPr="006A02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102" w:type="dxa"/>
          </w:tcPr>
          <w:p w:rsidR="006A02EF" w:rsidRDefault="006A02EF" w:rsidP="00DA435A"/>
        </w:tc>
        <w:tc>
          <w:tcPr>
            <w:tcW w:w="1102" w:type="dxa"/>
          </w:tcPr>
          <w:p w:rsidR="006A02EF" w:rsidRDefault="006A02EF" w:rsidP="00DA435A"/>
        </w:tc>
        <w:tc>
          <w:tcPr>
            <w:tcW w:w="3578" w:type="dxa"/>
          </w:tcPr>
          <w:p w:rsidR="006A02EF" w:rsidRDefault="006A02EF" w:rsidP="00DA435A"/>
        </w:tc>
        <w:tc>
          <w:tcPr>
            <w:tcW w:w="2016" w:type="dxa"/>
          </w:tcPr>
          <w:p w:rsidR="006A02EF" w:rsidRDefault="006A02EF" w:rsidP="00DA435A"/>
        </w:tc>
      </w:tr>
    </w:tbl>
    <w:p w:rsidR="00605A24" w:rsidRDefault="00605A24" w:rsidP="00605A24">
      <w:pPr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G</w:t>
      </w:r>
      <w:r>
        <w:rPr>
          <w:rFonts w:ascii="Times New Roman" w:hAnsi="Times New Roman"/>
          <w:b/>
          <w:sz w:val="26"/>
          <w:szCs w:val="26"/>
        </w:rPr>
        <w:t>hi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chú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thái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</w:t>
      </w:r>
      <w:proofErr w:type="spellEnd"/>
      <w:r>
        <w:rPr>
          <w:rFonts w:ascii="Times New Roman" w:hAnsi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GV.</w:t>
      </w:r>
    </w:p>
    <w:p w:rsidR="00605A24" w:rsidRDefault="00605A24" w:rsidP="00605A24">
      <w:pPr>
        <w:ind w:firstLine="720"/>
        <w:rPr>
          <w:sz w:val="26"/>
          <w:szCs w:val="26"/>
        </w:rPr>
        <w:sectPr w:rsidR="00605A24" w:rsidSect="00901504">
          <w:pgSz w:w="16834" w:h="11909" w:orient="landscape"/>
          <w:pgMar w:top="1530" w:right="284" w:bottom="284" w:left="454" w:header="0" w:footer="0" w:gutter="0"/>
          <w:cols w:space="720"/>
          <w:docGrid w:linePitch="360"/>
        </w:sectPr>
      </w:pPr>
    </w:p>
    <w:p w:rsidR="00605A24" w:rsidRDefault="00605A24" w:rsidP="00605A24">
      <w:pPr>
        <w:ind w:firstLine="720"/>
        <w:rPr>
          <w:sz w:val="26"/>
          <w:szCs w:val="26"/>
        </w:rPr>
      </w:pPr>
      <w:r>
        <w:rPr>
          <w:noProof/>
          <w:sz w:val="10"/>
          <w:szCs w:val="10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114300</wp:posOffset>
                </wp:positionV>
                <wp:extent cx="4948555" cy="6894195"/>
                <wp:effectExtent l="8890" t="8890" r="5080" b="120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8555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UBND THÀNH PHỐ HỒ CHÍ MINH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TRƯỜNG CAO ĐẲNG LÝ TỰ TRỌNG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THÀNH PHỐ HỒ CHÍ MINH             </w:t>
                            </w:r>
                          </w:p>
                          <w:p w:rsidR="00605A24" w:rsidRPr="00087A66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--------------------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 xml:space="preserve">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5      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PHIẾU THỰC TẬP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TẠI DOANH NGHIỆP;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58"/>
                                <w:szCs w:val="6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 xml:space="preserve"> CƠ QUAN CHUYÊN MÔN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5A47AE" w:rsidRDefault="005A47AE" w:rsidP="005A47A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>HỌ VÀ TÊN GV: NGUYỄN THỊ THU TÂM</w:t>
                            </w:r>
                          </w:p>
                          <w:p w:rsidR="005A47AE" w:rsidRDefault="005A47AE" w:rsidP="005A47A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</w:rPr>
                              <w:t>KHOA :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</w:rPr>
                              <w:t xml:space="preserve">  KHOA HỌC CƠ BẢN</w:t>
                            </w:r>
                          </w:p>
                          <w:p w:rsidR="005A47AE" w:rsidRDefault="005A47AE" w:rsidP="005A47A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>NGÀNH: TIẾNG ANH</w:t>
                            </w:r>
                          </w:p>
                          <w:p w:rsidR="00605A24" w:rsidRDefault="005A47AE" w:rsidP="007C15F0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00"/>
                                <w:tab w:val="left" w:pos="990"/>
                              </w:tabs>
                              <w:spacing w:before="120" w:after="120" w:line="360" w:lineRule="auto"/>
                              <w:ind w:left="3420" w:hanging="342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 xml:space="preserve">NƠI THỰC TẬP: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CÔNG TY TNHH MTV THƯƠNG</w:t>
                            </w:r>
                            <w:r w:rsidR="00671C76">
                              <w:rPr>
                                <w:sz w:val="26"/>
                                <w:szCs w:val="26"/>
                              </w:rPr>
                              <w:t xml:space="preserve"> MẠI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                    </w:t>
                            </w:r>
                            <w:r w:rsidR="00671C76">
                              <w:rPr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r w:rsidR="007C15F0">
                              <w:rPr>
                                <w:sz w:val="26"/>
                                <w:szCs w:val="26"/>
                              </w:rPr>
                              <w:t xml:space="preserve">     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DỊCH VỤ CÔNG TIẾN</w:t>
                            </w:r>
                          </w:p>
                          <w:p w:rsidR="00605A24" w:rsidRDefault="005A47AE" w:rsidP="005A47A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0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 xml:space="preserve">  </w:t>
                            </w:r>
                            <w:r w:rsidR="00605A24">
                              <w:rPr>
                                <w:rFonts w:ascii="Times New Roman" w:hAnsi="Times New Roman"/>
                              </w:rPr>
                              <w:t xml:space="preserve">NĂM HỌC: </w:t>
                            </w:r>
                            <w:r w:rsidR="00170A71">
                              <w:rPr>
                                <w:rFonts w:ascii="Times New Roman" w:hAnsi="Times New Roman"/>
                              </w:rPr>
                              <w:t>2018 - 2019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8pt;margin-top:9pt;width:389.65pt;height:542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" strokecolor="white">
                <v:textbox>
                  <w:txbxContent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UBND THÀNH PHỐ HỒ CHÍ MINH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TRƯỜNG CAO ĐẲNG LÝ TỰ TRỌNG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 xml:space="preserve">THÀNH PHỐ HỒ CHÍ MINH             </w:t>
                      </w:r>
                    </w:p>
                    <w:p w:rsidR="00605A24" w:rsidRPr="00087A66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--------------------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 xml:space="preserve">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Mẫu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5      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PHIẾU THỰC TẬP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TẠI DOANH NGHIỆP;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58"/>
                          <w:szCs w:val="6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 xml:space="preserve"> CƠ QUAN CHUYÊN MÔN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5A47AE" w:rsidRDefault="005A47AE" w:rsidP="005A47A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  <w:t>HỌ VÀ TÊN GV: NGUYỄN THỊ THU TÂM</w:t>
                      </w:r>
                    </w:p>
                    <w:p w:rsidR="005A47AE" w:rsidRDefault="005A47AE" w:rsidP="005A47A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proofErr w:type="gramStart"/>
                      <w:r>
                        <w:rPr>
                          <w:rFonts w:ascii="Times New Roman" w:hAnsi="Times New Roman"/>
                        </w:rPr>
                        <w:t>KHOA :</w:t>
                      </w:r>
                      <w:proofErr w:type="gramEnd"/>
                      <w:r>
                        <w:rPr>
                          <w:rFonts w:ascii="Times New Roman" w:hAnsi="Times New Roman"/>
                        </w:rPr>
                        <w:t xml:space="preserve">  KHOA HỌC CƠ BẢN</w:t>
                      </w:r>
                    </w:p>
                    <w:p w:rsidR="005A47AE" w:rsidRDefault="005A47AE" w:rsidP="005A47A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  <w:t>NGÀNH: TIẾNG ANH</w:t>
                      </w:r>
                    </w:p>
                    <w:p w:rsidR="00605A24" w:rsidRDefault="005A47AE" w:rsidP="007C15F0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00"/>
                          <w:tab w:val="left" w:pos="990"/>
                        </w:tabs>
                        <w:spacing w:before="120" w:after="120" w:line="360" w:lineRule="auto"/>
                        <w:ind w:left="3420" w:hanging="342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  <w:t xml:space="preserve">NƠI THỰC TẬP: </w:t>
                      </w:r>
                      <w:r>
                        <w:rPr>
                          <w:sz w:val="26"/>
                          <w:szCs w:val="26"/>
                        </w:rPr>
                        <w:t>CÔNG TY TNHH MTV THƯƠNG</w:t>
                      </w:r>
                      <w:r w:rsidR="00671C76">
                        <w:rPr>
                          <w:sz w:val="26"/>
                          <w:szCs w:val="26"/>
                        </w:rPr>
                        <w:t xml:space="preserve"> MẠI</w:t>
                      </w:r>
                      <w:r>
                        <w:rPr>
                          <w:sz w:val="26"/>
                          <w:szCs w:val="26"/>
                        </w:rPr>
                        <w:t xml:space="preserve">                             </w:t>
                      </w:r>
                      <w:r w:rsidR="00671C76">
                        <w:rPr>
                          <w:sz w:val="26"/>
                          <w:szCs w:val="26"/>
                        </w:rPr>
                        <w:t xml:space="preserve">          </w:t>
                      </w:r>
                      <w:r w:rsidR="007C15F0">
                        <w:rPr>
                          <w:sz w:val="26"/>
                          <w:szCs w:val="26"/>
                        </w:rPr>
                        <w:t xml:space="preserve">      </w:t>
                      </w:r>
                      <w:r>
                        <w:rPr>
                          <w:sz w:val="26"/>
                          <w:szCs w:val="26"/>
                        </w:rPr>
                        <w:t>DỊCH VỤ CÔNG TIẾN</w:t>
                      </w:r>
                    </w:p>
                    <w:p w:rsidR="00605A24" w:rsidRDefault="005A47AE" w:rsidP="005A47A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0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  <w:t xml:space="preserve">  </w:t>
                      </w:r>
                      <w:r w:rsidR="00605A24">
                        <w:rPr>
                          <w:rFonts w:ascii="Times New Roman" w:hAnsi="Times New Roman"/>
                        </w:rPr>
                        <w:t xml:space="preserve">NĂM HỌC: </w:t>
                      </w:r>
                      <w:r w:rsidR="00170A71">
                        <w:rPr>
                          <w:rFonts w:ascii="Times New Roman" w:hAnsi="Times New Roman"/>
                        </w:rPr>
                        <w:t>2018 - 2019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78740</wp:posOffset>
                </wp:positionH>
                <wp:positionV relativeFrom="paragraph">
                  <wp:posOffset>114300</wp:posOffset>
                </wp:positionV>
                <wp:extent cx="4691380" cy="6894195"/>
                <wp:effectExtent l="11430" t="8890" r="12065" b="1206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1380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PHẦN NHẬN XÉT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CỦA ĐƠN VỊ NƠI GV THỰC TẬP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chuyên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môn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:</w:t>
                            </w:r>
                            <w:proofErr w:type="gramEnd"/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II.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thái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độ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_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TP.HCM,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ngày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</w:t>
                            </w:r>
                            <w:r w:rsidR="008A6DC0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tháng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proofErr w:type="spellStart"/>
                            <w:r w:rsidR="00170A71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r w:rsidR="00170A71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2018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Trưởng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đơn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vị</w:t>
                            </w:r>
                            <w:proofErr w:type="spellEnd"/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                                            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</w:t>
                            </w:r>
                          </w:p>
                          <w:p w:rsidR="00605A24" w:rsidRDefault="00605A24" w:rsidP="00605A24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6.2pt;margin-top:9pt;width:369.4pt;height:54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" strokecolor="white">
                <v:textbox>
                  <w:txbxContent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sz w:val="26"/>
                          <w:szCs w:val="2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PHẦN NHẬN XÉT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CỦA ĐƠN VỊ NƠI GV THỰC TẬP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chuyên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môn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:</w:t>
                      </w:r>
                      <w:proofErr w:type="gramEnd"/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</w:t>
                      </w: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II.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thái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độ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_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TP.HCM,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ngày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</w:t>
                      </w:r>
                      <w:r w:rsidR="008A6DC0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tháng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</w:t>
                      </w:r>
                      <w:proofErr w:type="spellStart"/>
                      <w:r w:rsidR="00170A71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năm</w:t>
                      </w:r>
                      <w:proofErr w:type="spellEnd"/>
                      <w:r w:rsidR="00170A71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2018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đơn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vị</w:t>
                      </w:r>
                      <w:proofErr w:type="spellEnd"/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                                            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</w:t>
                      </w:r>
                    </w:p>
                    <w:p w:rsidR="00605A24" w:rsidRDefault="00605A24" w:rsidP="00605A24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C512D4" w:rsidRDefault="00C512D4"/>
    <w:sectPr w:rsidR="00C512D4">
      <w:pgSz w:w="16834" w:h="11909" w:orient="landscape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C2F4A"/>
    <w:multiLevelType w:val="hybridMultilevel"/>
    <w:tmpl w:val="E368A760"/>
    <w:lvl w:ilvl="0" w:tplc="4FE2E7C4"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A24"/>
    <w:rsid w:val="000258E2"/>
    <w:rsid w:val="00166FFC"/>
    <w:rsid w:val="00170A71"/>
    <w:rsid w:val="00432226"/>
    <w:rsid w:val="005649CE"/>
    <w:rsid w:val="005A47AE"/>
    <w:rsid w:val="00605A24"/>
    <w:rsid w:val="00671C76"/>
    <w:rsid w:val="006A02EF"/>
    <w:rsid w:val="007C15F0"/>
    <w:rsid w:val="008A6DC0"/>
    <w:rsid w:val="008E5F53"/>
    <w:rsid w:val="00972BF1"/>
    <w:rsid w:val="009C427D"/>
    <w:rsid w:val="00B775B8"/>
    <w:rsid w:val="00C141C8"/>
    <w:rsid w:val="00C512D4"/>
    <w:rsid w:val="00C66A9E"/>
    <w:rsid w:val="00C672FB"/>
    <w:rsid w:val="00CF78C9"/>
    <w:rsid w:val="00E170DC"/>
    <w:rsid w:val="00F6743C"/>
    <w:rsid w:val="00FB6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A2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A2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THUTAM</cp:lastModifiedBy>
  <cp:revision>2</cp:revision>
  <dcterms:created xsi:type="dcterms:W3CDTF">2020-07-30T15:27:00Z</dcterms:created>
  <dcterms:modified xsi:type="dcterms:W3CDTF">2020-07-30T15:27:00Z</dcterms:modified>
</cp:coreProperties>
</file>